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申请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律师执业人员</w:t>
      </w:r>
      <w:r>
        <w:rPr>
          <w:rFonts w:hint="eastAsia" w:ascii="黑体" w:hAnsi="黑体" w:eastAsia="黑体" w:cs="黑体"/>
          <w:b/>
          <w:sz w:val="32"/>
          <w:szCs w:val="32"/>
        </w:rPr>
        <w:t>实习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考核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黑体" w:hAnsi="黑体" w:eastAsia="黑体" w:cs="黑体"/>
          <w:b/>
          <w:sz w:val="32"/>
          <w:szCs w:val="32"/>
        </w:rPr>
        <w:t>表</w:t>
      </w:r>
    </w:p>
    <w:p>
      <w:pPr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tbl>
      <w:tblPr>
        <w:tblStyle w:val="4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92"/>
        <w:gridCol w:w="593"/>
        <w:gridCol w:w="585"/>
        <w:gridCol w:w="300"/>
        <w:gridCol w:w="900"/>
        <w:gridCol w:w="1174"/>
        <w:gridCol w:w="686"/>
        <w:gridCol w:w="109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实习证号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533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实习所在律师事务所</w:t>
            </w:r>
          </w:p>
        </w:tc>
        <w:tc>
          <w:tcPr>
            <w:tcW w:w="47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实习起止时间</w:t>
            </w:r>
          </w:p>
        </w:tc>
        <w:tc>
          <w:tcPr>
            <w:tcW w:w="533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实习考核合格公示时间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指导律师姓名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执业证号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执业年限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申请执业种类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ind w:firstLine="1476" w:firstLineChars="7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□专职律师         □兼职律师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9" w:hRule="atLeast"/>
        </w:trPr>
        <w:tc>
          <w:tcPr>
            <w:tcW w:w="8769" w:type="dxa"/>
            <w:gridSpan w:val="10"/>
            <w:vAlign w:val="top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律师协会意见：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    </w:t>
            </w:r>
          </w:p>
          <w:p>
            <w:pPr>
              <w:ind w:firstLine="4849" w:firstLineChars="23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ind w:firstLine="562" w:firstLineChars="2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申请人XXX实习期满，考核合格。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903" w:firstLineChars="2100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协会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 xml:space="preserve">印章）  </w:t>
            </w:r>
          </w:p>
          <w:p>
            <w:pPr>
              <w:ind w:firstLine="5341" w:firstLineChars="19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 xml:space="preserve">年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 xml:space="preserve">   月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 xml:space="preserve">   日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OTllZGY1YTMxMDdiNzMwYzNhNGM5Njc3OWVkZWUifQ=="/>
  </w:docVars>
  <w:rsids>
    <w:rsidRoot w:val="00000000"/>
    <w:rsid w:val="00D060C0"/>
    <w:rsid w:val="08CC1540"/>
    <w:rsid w:val="1EB5270C"/>
    <w:rsid w:val="29023D7F"/>
    <w:rsid w:val="2A8F1D61"/>
    <w:rsid w:val="34BF82D7"/>
    <w:rsid w:val="3D3103CE"/>
    <w:rsid w:val="4B1321E7"/>
    <w:rsid w:val="51D46749"/>
    <w:rsid w:val="55AB1F4B"/>
    <w:rsid w:val="6568412B"/>
    <w:rsid w:val="7023609D"/>
    <w:rsid w:val="72C070A3"/>
    <w:rsid w:val="731612FD"/>
    <w:rsid w:val="748C030E"/>
    <w:rsid w:val="7AEC944A"/>
    <w:rsid w:val="7CFFDC51"/>
    <w:rsid w:val="7FCF1F29"/>
    <w:rsid w:val="FFF1D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124</Characters>
  <Lines>0</Lines>
  <Paragraphs>0</Paragraphs>
  <TotalTime>20</TotalTime>
  <ScaleCrop>false</ScaleCrop>
  <LinksUpToDate>false</LinksUpToDate>
  <CharactersWithSpaces>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橙子姐姐</cp:lastModifiedBy>
  <dcterms:modified xsi:type="dcterms:W3CDTF">2023-04-20T03:50:18Z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83CE859441054267AAC82F4EBFD2A164</vt:lpwstr>
  </property>
</Properties>
</file>